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[Nombre del remitente] </w:t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rtl w:val="0"/>
        </w:rPr>
        <w:t xml:space="preserve">[Dirección del remitente] </w:t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[Ciudad] 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  <w:t xml:space="preserve">[Teléfono y correo electrónico]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[Fecha]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Estimado/a [Nombre del destinatario],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medio de la presente, me dirijo a usted para recomendar a [Nombre del recomendado], con quien he mantenido una relación comercial durante [X años/meses]. Durante este tiempo, he tenido el placer de trabajar con él/ella y puedo atestiguar su profesionalismo, compromiso y habilidades.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[Nombre del recomendado] ha sido un/a excelente [proveedor/cliente/socio] para mi empresa. Ha cumplido con los acuerdos establecidos y ha demostrado ser confiable y puntual en sus entregas y pagos. Su habilidad para resolver problemas y enfrentar retos ha sido muy valiosa para el éxito de nuestros proyectos.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resumen, recomiendo a [Nombre del recomendado] sin ninguna duda y confío en que será un/a excelente [proveedor/cliente/socio] para su empresa. No dude en ponerse en contacto conmigo si necesita más información.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[Nombre del remitente]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